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40" w:beforeAutospacing="0" w:after="312" w:afterLines="100" w:afterAutospacing="0" w:line="168" w:lineRule="auto"/>
        <w:ind w:firstLine="522"/>
        <w:jc w:val="center"/>
        <w:rPr>
          <w:rFonts w:ascii="宋体" w:hAnsi="宋体" w:eastAsia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海南师范大学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  <w:lang w:val="en-US" w:eastAsia="zh-CN"/>
        </w:rPr>
        <w:t>招标采购工程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项目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  <w:lang w:val="en-US" w:eastAsia="zh-CN"/>
        </w:rPr>
        <w:t>初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验表</w:t>
      </w:r>
    </w:p>
    <w:tbl>
      <w:tblPr>
        <w:tblStyle w:val="4"/>
        <w:tblW w:w="90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4"/>
        <w:gridCol w:w="2252"/>
        <w:gridCol w:w="1985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6783" w:type="dxa"/>
            <w:gridSpan w:val="3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项目单位</w:t>
            </w:r>
          </w:p>
        </w:tc>
        <w:tc>
          <w:tcPr>
            <w:tcW w:w="2252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建设地点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负责人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2252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供应商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合同工期</w:t>
            </w:r>
          </w:p>
        </w:tc>
        <w:tc>
          <w:tcPr>
            <w:tcW w:w="2252" w:type="dxa"/>
            <w:vAlign w:val="top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金额（元）</w:t>
            </w:r>
          </w:p>
        </w:tc>
        <w:tc>
          <w:tcPr>
            <w:tcW w:w="2546" w:type="dxa"/>
            <w:vAlign w:val="top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完工时间</w:t>
            </w:r>
          </w:p>
        </w:tc>
        <w:tc>
          <w:tcPr>
            <w:tcW w:w="2252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初验时间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项目验收</w:t>
            </w:r>
          </w:p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内容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和标准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pStyle w:val="5"/>
              <w:numPr>
                <w:ilvl w:val="0"/>
                <w:numId w:val="0"/>
              </w:numPr>
              <w:spacing w:before="0" w:beforeAutospacing="0" w:after="0" w:afterAutospacing="0" w:line="3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before="0" w:beforeAutospacing="0" w:after="0" w:afterAutospacing="0" w:line="3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1.施工内容、施工进度、施工质量、施工人员配备情况、设施设备情况等。</w:t>
            </w:r>
          </w:p>
          <w:p>
            <w:pPr>
              <w:pStyle w:val="5"/>
              <w:numPr>
                <w:ilvl w:val="0"/>
                <w:numId w:val="0"/>
              </w:numPr>
              <w:spacing w:before="0" w:beforeAutospacing="0" w:after="0" w:afterAutospacing="0" w:line="300" w:lineRule="exact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2.符合国家标准、行业标准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以及地方标准等。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项目验收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依据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采购合同及合同履行过程中签署的协议等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  <w:t>申请验收单位 签名（盖章）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单位领导签字（盖章）           年 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  <w:t>验收结论（合格/不合格）不合格结论说明理由</w:t>
            </w:r>
          </w:p>
          <w:p>
            <w:pPr>
              <w:pStyle w:val="5"/>
              <w:spacing w:before="0" w:beforeAutospacing="0" w:after="0" w:afterAutospacing="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3" w:type="dxa"/>
            <w:gridSpan w:val="3"/>
            <w:vAlign w:val="bottom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>
            <w:pPr>
              <w:pStyle w:val="5"/>
              <w:spacing w:before="0" w:beforeAutospacing="0" w:after="0" w:afterAutospacing="0" w:line="340" w:lineRule="exac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参加验收人员</w:t>
            </w:r>
          </w:p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签   名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pStyle w:val="5"/>
        <w:spacing w:before="40" w:beforeAutospacing="0" w:after="0" w:afterAutospacing="0" w:line="168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备注：1.项目各参建单位人员签字。</w:t>
      </w:r>
    </w:p>
    <w:p>
      <w:pPr>
        <w:pStyle w:val="5"/>
        <w:spacing w:before="40" w:beforeAutospacing="0" w:after="0" w:afterAutospacing="0" w:line="168" w:lineRule="auto"/>
        <w:ind w:firstLine="720" w:firstLineChars="3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验收人签名应清晰可辨，不接受签章。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jMzM1YTg0N2I0YmNlZWU1NWRhOTYwYzIxNjU0MjcifQ=="/>
  </w:docVars>
  <w:rsids>
    <w:rsidRoot w:val="00AA07A6"/>
    <w:rsid w:val="00134080"/>
    <w:rsid w:val="00176B3C"/>
    <w:rsid w:val="002556C4"/>
    <w:rsid w:val="00667B70"/>
    <w:rsid w:val="0072395C"/>
    <w:rsid w:val="0087792F"/>
    <w:rsid w:val="00932A7D"/>
    <w:rsid w:val="00950C15"/>
    <w:rsid w:val="009C2E8B"/>
    <w:rsid w:val="00AA07A6"/>
    <w:rsid w:val="00B71EA3"/>
    <w:rsid w:val="00BE23CC"/>
    <w:rsid w:val="00F27568"/>
    <w:rsid w:val="01226AF7"/>
    <w:rsid w:val="01373C4F"/>
    <w:rsid w:val="0684362A"/>
    <w:rsid w:val="06B83843"/>
    <w:rsid w:val="089913BE"/>
    <w:rsid w:val="0CE42F96"/>
    <w:rsid w:val="0E18574D"/>
    <w:rsid w:val="12423E4C"/>
    <w:rsid w:val="1537527A"/>
    <w:rsid w:val="163908B9"/>
    <w:rsid w:val="16E32D2F"/>
    <w:rsid w:val="1710626F"/>
    <w:rsid w:val="17D63969"/>
    <w:rsid w:val="190941B0"/>
    <w:rsid w:val="19F9784F"/>
    <w:rsid w:val="1A677EE1"/>
    <w:rsid w:val="1CBF6885"/>
    <w:rsid w:val="1D145FEC"/>
    <w:rsid w:val="259F1311"/>
    <w:rsid w:val="28A421CA"/>
    <w:rsid w:val="2B7A043B"/>
    <w:rsid w:val="2E162B1F"/>
    <w:rsid w:val="30B67115"/>
    <w:rsid w:val="314A5892"/>
    <w:rsid w:val="34ED1436"/>
    <w:rsid w:val="35852F2C"/>
    <w:rsid w:val="36394915"/>
    <w:rsid w:val="36847D37"/>
    <w:rsid w:val="36CE0722"/>
    <w:rsid w:val="37380C14"/>
    <w:rsid w:val="37FA289C"/>
    <w:rsid w:val="38D80557"/>
    <w:rsid w:val="3B4655A6"/>
    <w:rsid w:val="3B5F7AB5"/>
    <w:rsid w:val="3CEF0147"/>
    <w:rsid w:val="3D9E3FD6"/>
    <w:rsid w:val="3EDA25C3"/>
    <w:rsid w:val="3F1F61E4"/>
    <w:rsid w:val="41AF244F"/>
    <w:rsid w:val="437D7D9B"/>
    <w:rsid w:val="45DB68CE"/>
    <w:rsid w:val="47693EE8"/>
    <w:rsid w:val="4AB6648C"/>
    <w:rsid w:val="4B193CD6"/>
    <w:rsid w:val="4EDE5381"/>
    <w:rsid w:val="501103C9"/>
    <w:rsid w:val="508B1EA3"/>
    <w:rsid w:val="50925A38"/>
    <w:rsid w:val="52330E94"/>
    <w:rsid w:val="53160D9F"/>
    <w:rsid w:val="57CC17B9"/>
    <w:rsid w:val="58FD4ACB"/>
    <w:rsid w:val="5A3E1EC5"/>
    <w:rsid w:val="5A735F35"/>
    <w:rsid w:val="5A9501E0"/>
    <w:rsid w:val="5B0528EE"/>
    <w:rsid w:val="5B6730CC"/>
    <w:rsid w:val="5BDE3EE1"/>
    <w:rsid w:val="608511D8"/>
    <w:rsid w:val="608E26BD"/>
    <w:rsid w:val="61C11B4C"/>
    <w:rsid w:val="62C66B31"/>
    <w:rsid w:val="668A2243"/>
    <w:rsid w:val="68214266"/>
    <w:rsid w:val="6B3171FD"/>
    <w:rsid w:val="6B394B2D"/>
    <w:rsid w:val="70CA432E"/>
    <w:rsid w:val="72974435"/>
    <w:rsid w:val="72FB14E4"/>
    <w:rsid w:val="73467104"/>
    <w:rsid w:val="781D5820"/>
    <w:rsid w:val="7B472564"/>
    <w:rsid w:val="7D4A33AD"/>
    <w:rsid w:val="7E2F58CE"/>
    <w:rsid w:val="7FD5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paragraph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305</Characters>
  <Lines>2</Lines>
  <Paragraphs>1</Paragraphs>
  <TotalTime>0</TotalTime>
  <ScaleCrop>false</ScaleCrop>
  <LinksUpToDate>false</LinksUpToDate>
  <CharactersWithSpaces>328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2023-06-07T05:14:00Z</dcterms:created>
  <dc:creator>wang haoran</dc:creator>
  <cp:lastModifiedBy>懒猫咪咪</cp:lastModifiedBy>
  <cp:lastPrinted>2024-10-15T01:08:00Z</cp:lastPrinted>
  <dcterms:modified xsi:type="dcterms:W3CDTF">2025-10-10T08:12:06Z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6F806B1173154E5CB8A251FA5C059463_12</vt:lpwstr>
  </property>
</Properties>
</file>